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03B6" w14:textId="4806946F" w:rsidR="00B841AD" w:rsidRDefault="00BE1AED" w:rsidP="00450727">
      <w:pPr>
        <w:pStyle w:val="NoSpacing"/>
        <w:jc w:val="center"/>
      </w:pPr>
      <w:bookmarkStart w:id="0" w:name="_GoBack"/>
      <w:bookmarkEnd w:id="0"/>
      <w:r>
        <w:t>St. Matthew’s Parish of Jamestown</w:t>
      </w:r>
    </w:p>
    <w:p w14:paraId="3F794855" w14:textId="6A26D925" w:rsidR="00BE1AED" w:rsidRDefault="00BE1AED" w:rsidP="00450727">
      <w:pPr>
        <w:pStyle w:val="NoSpacing"/>
        <w:jc w:val="center"/>
      </w:pPr>
      <w:r>
        <w:t>87 Narragansett Ave</w:t>
      </w:r>
    </w:p>
    <w:p w14:paraId="6F6552F7" w14:textId="69162381" w:rsidR="00BE1AED" w:rsidRDefault="00BE1AED" w:rsidP="00450727">
      <w:pPr>
        <w:pStyle w:val="NoSpacing"/>
        <w:jc w:val="center"/>
      </w:pPr>
      <w:r>
        <w:t>P.O. Box 317</w:t>
      </w:r>
    </w:p>
    <w:p w14:paraId="115D0C38" w14:textId="47AEC665" w:rsidR="00BE1AED" w:rsidRDefault="00BE1AED" w:rsidP="00450727">
      <w:pPr>
        <w:pStyle w:val="NoSpacing"/>
        <w:jc w:val="center"/>
      </w:pPr>
      <w:r>
        <w:t>Jamestown, RI 02835</w:t>
      </w:r>
    </w:p>
    <w:p w14:paraId="16FDE5BD" w14:textId="6E7EC745" w:rsidR="00BE1AED" w:rsidRDefault="00BE1AED" w:rsidP="00450727">
      <w:pPr>
        <w:pStyle w:val="NoSpacing"/>
        <w:jc w:val="center"/>
      </w:pPr>
      <w:r>
        <w:t>st.matt@necoxmail.com</w:t>
      </w:r>
    </w:p>
    <w:p w14:paraId="59CA52B6" w14:textId="41D3F618" w:rsidR="00BE1AED" w:rsidRDefault="00BE1AED" w:rsidP="00ED532A">
      <w:pPr>
        <w:pStyle w:val="NoSpacing"/>
        <w:spacing w:line="360" w:lineRule="auto"/>
        <w:jc w:val="center"/>
      </w:pPr>
    </w:p>
    <w:p w14:paraId="7B94D8B9" w14:textId="6526F355" w:rsidR="00BE1AED" w:rsidRDefault="00BE1AED" w:rsidP="00ED532A">
      <w:pPr>
        <w:pStyle w:val="NoSpacing"/>
        <w:spacing w:line="360" w:lineRule="auto"/>
        <w:jc w:val="center"/>
      </w:pPr>
      <w:r>
        <w:t>Church Use Application and Agreement</w:t>
      </w:r>
    </w:p>
    <w:p w14:paraId="740903A0" w14:textId="18DD0411" w:rsidR="00BE1AED" w:rsidRDefault="00BE1AED" w:rsidP="00ED532A">
      <w:pPr>
        <w:pStyle w:val="NoSpacing"/>
        <w:spacing w:line="360" w:lineRule="auto"/>
      </w:pPr>
    </w:p>
    <w:p w14:paraId="471ED3C3" w14:textId="3E8C03BB" w:rsidR="00ED532A" w:rsidRDefault="00ED532A" w:rsidP="00ED532A">
      <w:pPr>
        <w:pStyle w:val="NoSpacing"/>
        <w:spacing w:line="360" w:lineRule="auto"/>
      </w:pPr>
      <w:r>
        <w:t>Name of Applicant</w:t>
      </w:r>
      <w:r w:rsidR="00C6492B">
        <w:t>:</w:t>
      </w:r>
      <w:r>
        <w:t xml:space="preserve"> ____________________________________________________________</w:t>
      </w:r>
    </w:p>
    <w:p w14:paraId="3E1D05D9" w14:textId="73B08CDF" w:rsidR="00C6492B" w:rsidRDefault="00C6492B" w:rsidP="00ED532A">
      <w:pPr>
        <w:pStyle w:val="NoSpacing"/>
        <w:spacing w:line="360" w:lineRule="auto"/>
      </w:pPr>
      <w:r>
        <w:t>Phone Number of Applicant: _____________________________________________________</w:t>
      </w:r>
    </w:p>
    <w:p w14:paraId="36C0DEFC" w14:textId="6C680D65" w:rsidR="00C6492B" w:rsidRDefault="00C6492B" w:rsidP="00ED532A">
      <w:pPr>
        <w:pStyle w:val="NoSpacing"/>
        <w:spacing w:line="360" w:lineRule="auto"/>
      </w:pPr>
      <w:r>
        <w:t>Email of Applicant: ____________________________________________________________</w:t>
      </w:r>
    </w:p>
    <w:p w14:paraId="3EC20C36" w14:textId="3AC9FA5D" w:rsidR="00ED532A" w:rsidRDefault="00ED532A" w:rsidP="00ED532A">
      <w:pPr>
        <w:pStyle w:val="NoSpacing"/>
        <w:spacing w:line="360" w:lineRule="auto"/>
      </w:pPr>
      <w:r>
        <w:t>Applicant is a Church Member? Yes _____  No ______</w:t>
      </w:r>
    </w:p>
    <w:p w14:paraId="39F3E70B" w14:textId="420A6744" w:rsidR="00ED532A" w:rsidRDefault="00ED532A" w:rsidP="00ED532A">
      <w:pPr>
        <w:pStyle w:val="NoSpacing"/>
        <w:spacing w:line="360" w:lineRule="auto"/>
      </w:pPr>
      <w:r>
        <w:t>Organization responsible for Proposed Event: _______________________________________</w:t>
      </w:r>
    </w:p>
    <w:p w14:paraId="71F1CC3A" w14:textId="35B3A071" w:rsidR="00BE1AED" w:rsidRDefault="00BE1AED" w:rsidP="00ED532A">
      <w:pPr>
        <w:pStyle w:val="NoSpacing"/>
        <w:spacing w:line="360" w:lineRule="auto"/>
      </w:pPr>
      <w:r>
        <w:t>Name of Proposed Event: _______________________________________________________</w:t>
      </w:r>
    </w:p>
    <w:p w14:paraId="72A4ED71" w14:textId="21727F79" w:rsidR="00BE1AED" w:rsidRDefault="00BE1AED" w:rsidP="00ED532A">
      <w:pPr>
        <w:pStyle w:val="NoSpacing"/>
        <w:spacing w:line="360" w:lineRule="auto"/>
      </w:pPr>
      <w:r>
        <w:t>Date of Proposed Event: ________________________________________________________</w:t>
      </w:r>
    </w:p>
    <w:p w14:paraId="15B43B6A" w14:textId="6175B321" w:rsidR="00BE1AED" w:rsidRDefault="00BE1AED" w:rsidP="00ED532A">
      <w:pPr>
        <w:pStyle w:val="NoSpacing"/>
        <w:spacing w:line="360" w:lineRule="auto"/>
      </w:pPr>
      <w:r>
        <w:t>Time of Proposed Event (including set up/take down): From ____ a.m./p.m. To ____ a.m./p.m.</w:t>
      </w:r>
    </w:p>
    <w:p w14:paraId="2FEDA70F" w14:textId="6887D1F5" w:rsidR="00BE1AED" w:rsidRDefault="00BE1AED" w:rsidP="00ED532A">
      <w:pPr>
        <w:pStyle w:val="NoSpacing"/>
        <w:spacing w:line="360" w:lineRule="auto"/>
      </w:pPr>
      <w:r>
        <w:t>Type of Event (e.g. Concert, Meeting, Reception) ____________________________________</w:t>
      </w:r>
    </w:p>
    <w:p w14:paraId="3D8E96A5" w14:textId="7B65E1A9" w:rsidR="00BE1AED" w:rsidRDefault="00BE1AED" w:rsidP="00ED532A">
      <w:pPr>
        <w:pStyle w:val="NoSpacing"/>
        <w:spacing w:line="360" w:lineRule="auto"/>
      </w:pPr>
      <w:r>
        <w:t>Anticipated number of people ________________</w:t>
      </w:r>
    </w:p>
    <w:p w14:paraId="0E8F0716" w14:textId="181AB4EB" w:rsidR="00BE1AED" w:rsidRDefault="00BE1AED" w:rsidP="00ED532A">
      <w:pPr>
        <w:pStyle w:val="NoSpacing"/>
        <w:spacing w:line="360" w:lineRule="auto"/>
      </w:pPr>
      <w:r>
        <w:t>Will you need assistance setting up/taking down? Yes _____  No ______</w:t>
      </w:r>
    </w:p>
    <w:p w14:paraId="48B42796" w14:textId="77777777" w:rsidR="00BE1AED" w:rsidRDefault="00BE1AED" w:rsidP="00ED532A">
      <w:pPr>
        <w:pStyle w:val="NoSpacing"/>
        <w:spacing w:line="360" w:lineRule="auto"/>
      </w:pPr>
    </w:p>
    <w:p w14:paraId="503B2F1B" w14:textId="0B557575" w:rsidR="00BE1AED" w:rsidRDefault="00BE1AED" w:rsidP="00ED532A">
      <w:pPr>
        <w:pStyle w:val="NoSpacing"/>
        <w:spacing w:line="360" w:lineRule="auto"/>
      </w:pPr>
      <w:r>
        <w:t>Would you like us to publicize your event in our weekly e-newsletter? Yes _____  No ______</w:t>
      </w:r>
    </w:p>
    <w:p w14:paraId="194B1DA1" w14:textId="71BC728A" w:rsidR="00BE1AED" w:rsidRDefault="00BE1AED" w:rsidP="00ED532A">
      <w:pPr>
        <w:pStyle w:val="NoSpacing"/>
        <w:spacing w:line="360" w:lineRule="auto"/>
      </w:pPr>
    </w:p>
    <w:p w14:paraId="632245AA" w14:textId="4A4CD939" w:rsidR="00BE1AED" w:rsidRDefault="00BE1AED" w:rsidP="00ED532A">
      <w:pPr>
        <w:pStyle w:val="NoSpacing"/>
        <w:spacing w:line="360" w:lineRule="auto"/>
      </w:pPr>
      <w:r>
        <w:t xml:space="preserve">Preferred Space (check all that apply): </w:t>
      </w:r>
    </w:p>
    <w:p w14:paraId="01363ECC" w14:textId="77777777" w:rsidR="00C6492B" w:rsidRDefault="00C6492B" w:rsidP="00ED532A">
      <w:pPr>
        <w:pStyle w:val="NoSpacing"/>
        <w:spacing w:line="360" w:lineRule="auto"/>
      </w:pPr>
    </w:p>
    <w:p w14:paraId="46D92C24" w14:textId="2E639BCB" w:rsidR="00BE1AED" w:rsidRDefault="00BE1AED" w:rsidP="00ED532A">
      <w:pPr>
        <w:pStyle w:val="NoSpacing"/>
        <w:spacing w:line="360" w:lineRule="auto"/>
      </w:pPr>
      <w:r>
        <w:t xml:space="preserve">Parish Hall </w:t>
      </w:r>
      <w:r>
        <w:tab/>
        <w:t>_______</w:t>
      </w:r>
    </w:p>
    <w:p w14:paraId="76D5C836" w14:textId="3E5C8CDE" w:rsidR="00BE1AED" w:rsidRDefault="00BE1AED" w:rsidP="00ED532A">
      <w:pPr>
        <w:pStyle w:val="NoSpacing"/>
        <w:spacing w:line="360" w:lineRule="auto"/>
      </w:pPr>
      <w:r>
        <w:t xml:space="preserve">Kitchen </w:t>
      </w:r>
      <w:r>
        <w:tab/>
        <w:t xml:space="preserve">_______ </w:t>
      </w:r>
    </w:p>
    <w:p w14:paraId="6DDE2620" w14:textId="0CC10FE6" w:rsidR="00BE1AED" w:rsidRDefault="00BE1AED" w:rsidP="00ED532A">
      <w:pPr>
        <w:pStyle w:val="NoSpacing"/>
        <w:spacing w:line="360" w:lineRule="auto"/>
      </w:pPr>
      <w:r>
        <w:t>Classroom</w:t>
      </w:r>
      <w:r>
        <w:tab/>
        <w:t>_______</w:t>
      </w:r>
    </w:p>
    <w:p w14:paraId="32EEDAF8" w14:textId="11CD59EA" w:rsidR="00BE1AED" w:rsidRDefault="00BE1AED" w:rsidP="00ED532A">
      <w:pPr>
        <w:pStyle w:val="NoSpacing"/>
        <w:spacing w:line="360" w:lineRule="auto"/>
      </w:pPr>
      <w:r>
        <w:t xml:space="preserve">Church </w:t>
      </w:r>
      <w:r>
        <w:tab/>
        <w:t>_______</w:t>
      </w:r>
    </w:p>
    <w:p w14:paraId="65831C28" w14:textId="53CCA195" w:rsidR="00BE1AED" w:rsidRDefault="00BE1AED" w:rsidP="00ED532A">
      <w:pPr>
        <w:pStyle w:val="NoSpacing"/>
        <w:spacing w:line="360" w:lineRule="auto"/>
      </w:pPr>
      <w:r>
        <w:t xml:space="preserve">Chapel </w:t>
      </w:r>
      <w:r>
        <w:tab/>
        <w:t>_______</w:t>
      </w:r>
    </w:p>
    <w:p w14:paraId="6C5FC4F7" w14:textId="311430E4" w:rsidR="00BE1AED" w:rsidRDefault="00BE1AED" w:rsidP="00ED532A">
      <w:pPr>
        <w:pStyle w:val="NoSpacing"/>
        <w:spacing w:line="360" w:lineRule="auto"/>
      </w:pPr>
    </w:p>
    <w:p w14:paraId="6EA469BA" w14:textId="3478E8AD" w:rsidR="00BE1AED" w:rsidRDefault="00BE1AED" w:rsidP="00ED532A">
      <w:pPr>
        <w:pStyle w:val="NoSpacing"/>
        <w:spacing w:line="360" w:lineRule="auto"/>
      </w:pPr>
    </w:p>
    <w:p w14:paraId="58E6D2B2" w14:textId="77777777" w:rsidR="00450727" w:rsidRDefault="00450727" w:rsidP="00ED532A">
      <w:pPr>
        <w:pStyle w:val="NoSpacing"/>
        <w:spacing w:line="360" w:lineRule="auto"/>
        <w:rPr>
          <w:b/>
          <w:bCs/>
        </w:rPr>
      </w:pPr>
    </w:p>
    <w:p w14:paraId="3EDAA60A" w14:textId="77777777" w:rsidR="00450727" w:rsidRDefault="00450727" w:rsidP="00ED532A">
      <w:pPr>
        <w:pStyle w:val="NoSpacing"/>
        <w:spacing w:line="360" w:lineRule="auto"/>
        <w:rPr>
          <w:b/>
          <w:bCs/>
        </w:rPr>
      </w:pPr>
    </w:p>
    <w:p w14:paraId="1D83021A" w14:textId="2A2DEC9A" w:rsidR="00BE1AED" w:rsidRPr="00ED532A" w:rsidRDefault="00BE1AED" w:rsidP="00ED532A">
      <w:pPr>
        <w:pStyle w:val="NoSpacing"/>
        <w:spacing w:line="360" w:lineRule="auto"/>
        <w:rPr>
          <w:b/>
          <w:bCs/>
        </w:rPr>
      </w:pPr>
      <w:r w:rsidRPr="00ED532A">
        <w:rPr>
          <w:b/>
          <w:bCs/>
        </w:rPr>
        <w:lastRenderedPageBreak/>
        <w:t>Fees</w:t>
      </w:r>
    </w:p>
    <w:p w14:paraId="124540B0" w14:textId="24BE568B" w:rsidR="00BE1AED" w:rsidRDefault="00BE1AED" w:rsidP="00ED532A">
      <w:pPr>
        <w:pStyle w:val="NoSpacing"/>
        <w:spacing w:line="360" w:lineRule="auto"/>
      </w:pPr>
    </w:p>
    <w:p w14:paraId="350AE00C" w14:textId="49B42C65" w:rsidR="00BE1AED" w:rsidRDefault="00ED532A" w:rsidP="00ED532A">
      <w:pPr>
        <w:pStyle w:val="NoSpacing"/>
        <w:spacing w:line="360" w:lineRule="auto"/>
      </w:pPr>
      <w:r>
        <w:rPr>
          <w:u w:val="single"/>
        </w:rPr>
        <w:t xml:space="preserve">Church </w:t>
      </w:r>
      <w:r w:rsidR="00BE1AED">
        <w:rPr>
          <w:u w:val="single"/>
        </w:rPr>
        <w:t>Members</w:t>
      </w:r>
    </w:p>
    <w:p w14:paraId="5FD663AF" w14:textId="6F8A9F77" w:rsidR="00BE1AED" w:rsidRDefault="00BE1AED" w:rsidP="00ED532A">
      <w:pPr>
        <w:pStyle w:val="NoSpacing"/>
        <w:spacing w:line="360" w:lineRule="auto"/>
      </w:pPr>
      <w:r>
        <w:t>Family Gatherings/ Receptions</w:t>
      </w:r>
      <w:r>
        <w:tab/>
      </w:r>
      <w:r>
        <w:tab/>
      </w:r>
      <w:r>
        <w:tab/>
      </w:r>
      <w:r>
        <w:tab/>
      </w:r>
      <w:r>
        <w:tab/>
        <w:t>$0</w:t>
      </w:r>
    </w:p>
    <w:p w14:paraId="34148CD2" w14:textId="6B37DF5D" w:rsidR="00BE1AED" w:rsidRDefault="00BE1AED" w:rsidP="00ED532A">
      <w:pPr>
        <w:pStyle w:val="NoSpacing"/>
        <w:spacing w:line="360" w:lineRule="auto"/>
      </w:pPr>
      <w:r>
        <w:t>Business Events, Retreats, Planning Meeting, etc</w:t>
      </w:r>
      <w:r w:rsidR="00ED532A">
        <w:tab/>
      </w:r>
      <w:r w:rsidR="00ED532A">
        <w:tab/>
      </w:r>
      <w:r w:rsidR="00ED532A">
        <w:tab/>
        <w:t>$100 for up to 4 hours</w:t>
      </w:r>
    </w:p>
    <w:p w14:paraId="6EF4CA6E" w14:textId="012B3C37" w:rsidR="00BE1AED" w:rsidRPr="00BE1AED" w:rsidRDefault="00ED532A" w:rsidP="00ED532A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 for full day</w:t>
      </w:r>
    </w:p>
    <w:p w14:paraId="68F1C454" w14:textId="77777777" w:rsidR="00BE1AED" w:rsidRDefault="00BE1AED" w:rsidP="00ED532A">
      <w:pPr>
        <w:pStyle w:val="NoSpacing"/>
        <w:spacing w:line="360" w:lineRule="auto"/>
      </w:pPr>
    </w:p>
    <w:p w14:paraId="7CBA46F2" w14:textId="380C3E68" w:rsidR="00BE1AED" w:rsidRPr="00BE1AED" w:rsidRDefault="00BE1AED" w:rsidP="00ED532A">
      <w:pPr>
        <w:pStyle w:val="NoSpacing"/>
        <w:spacing w:line="360" w:lineRule="auto"/>
        <w:rPr>
          <w:u w:val="single"/>
        </w:rPr>
      </w:pPr>
      <w:r w:rsidRPr="00BE1AED">
        <w:rPr>
          <w:u w:val="single"/>
        </w:rPr>
        <w:t>Non-Members</w:t>
      </w:r>
    </w:p>
    <w:p w14:paraId="0C83FA8D" w14:textId="07E1B10B" w:rsidR="00BE1AED" w:rsidRDefault="00BE1AED" w:rsidP="00ED532A">
      <w:pPr>
        <w:pStyle w:val="NoSpacing"/>
        <w:spacing w:line="360" w:lineRule="auto"/>
      </w:pPr>
      <w:r>
        <w:t>Family Gatherings/ Receptions</w:t>
      </w:r>
      <w:r>
        <w:tab/>
      </w:r>
      <w:r>
        <w:tab/>
      </w:r>
      <w:r>
        <w:tab/>
      </w:r>
      <w:r>
        <w:tab/>
      </w:r>
      <w:r>
        <w:tab/>
        <w:t>$200 for up to 4 hours</w:t>
      </w:r>
    </w:p>
    <w:p w14:paraId="78519D07" w14:textId="67B4F8EC" w:rsidR="00BE1AED" w:rsidRDefault="00BE1AED" w:rsidP="00ED532A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$300 for full day</w:t>
      </w:r>
    </w:p>
    <w:p w14:paraId="16C6D2E8" w14:textId="445F065D" w:rsidR="00BE1AED" w:rsidRDefault="00BE1AED" w:rsidP="00ED532A">
      <w:pPr>
        <w:pStyle w:val="NoSpacing"/>
        <w:spacing w:line="360" w:lineRule="auto"/>
      </w:pPr>
      <w:r>
        <w:t>Business Events, Retreats, Planning Meetings, etc</w:t>
      </w:r>
      <w:r>
        <w:tab/>
        <w:t xml:space="preserve">     </w:t>
      </w:r>
      <w:r>
        <w:tab/>
      </w:r>
      <w:r>
        <w:tab/>
        <w:t>$250 for up to 4 hours</w:t>
      </w:r>
    </w:p>
    <w:p w14:paraId="48C2F1E0" w14:textId="0B996510" w:rsidR="00BE1AED" w:rsidRDefault="00BE1AED" w:rsidP="00ED532A">
      <w:pPr>
        <w:pStyle w:val="NoSpacing"/>
        <w:spacing w:line="360" w:lineRule="auto"/>
        <w:ind w:left="5760" w:firstLine="720"/>
      </w:pPr>
      <w:r>
        <w:t>$350 for full day</w:t>
      </w:r>
    </w:p>
    <w:p w14:paraId="5934D765" w14:textId="540D9AE9" w:rsidR="00BE1AED" w:rsidRDefault="00BE1AED" w:rsidP="00ED532A">
      <w:pPr>
        <w:pStyle w:val="NoSpacing"/>
        <w:spacing w:line="360" w:lineRule="auto"/>
      </w:pPr>
    </w:p>
    <w:p w14:paraId="24990C25" w14:textId="6B5C0550" w:rsidR="00C6492B" w:rsidRDefault="00C6492B" w:rsidP="00ED532A">
      <w:pPr>
        <w:pStyle w:val="NoSpacing"/>
        <w:numPr>
          <w:ilvl w:val="0"/>
          <w:numId w:val="1"/>
        </w:numPr>
        <w:spacing w:line="360" w:lineRule="auto"/>
      </w:pPr>
      <w:r>
        <w:t>Fees are subject to change depending on the desired space. Fees above are for the Parish Hall.</w:t>
      </w:r>
    </w:p>
    <w:p w14:paraId="28FCCBFD" w14:textId="1913B87B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>Reservations will be taken on a first-come, first-served basis, subject to the approval of the Rector.</w:t>
      </w:r>
    </w:p>
    <w:p w14:paraId="29CEEB62" w14:textId="2310C7A2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 xml:space="preserve">A Member of the Church is one who has attended Church services (either virtually or in-person) and who has pledged a donation to the church in the past year. </w:t>
      </w:r>
    </w:p>
    <w:p w14:paraId="47470EC7" w14:textId="57951FEE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>Full payments must be made in advance of the event</w:t>
      </w:r>
    </w:p>
    <w:p w14:paraId="0EF6CC2C" w14:textId="7B793E9B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>All facilities must be cleaned by the renter and left in the same condition as found (or better)</w:t>
      </w:r>
    </w:p>
    <w:p w14:paraId="13C0EF2E" w14:textId="55C764CC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>In certain circumstances, above fees may be waved or discounted at the Rector’s discretion.</w:t>
      </w:r>
    </w:p>
    <w:p w14:paraId="5D72C2DE" w14:textId="4444C62C" w:rsidR="00ED532A" w:rsidRDefault="00ED532A" w:rsidP="00ED532A">
      <w:pPr>
        <w:pStyle w:val="NoSpacing"/>
        <w:numPr>
          <w:ilvl w:val="0"/>
          <w:numId w:val="1"/>
        </w:numPr>
        <w:spacing w:line="360" w:lineRule="auto"/>
      </w:pPr>
      <w:r>
        <w:t>No alcohol will be allowed at any event without expressed consent from the Rector.</w:t>
      </w:r>
    </w:p>
    <w:p w14:paraId="1D73666B" w14:textId="6F2CE7F1" w:rsidR="00C6492B" w:rsidRDefault="00C6492B" w:rsidP="00C6492B">
      <w:pPr>
        <w:pStyle w:val="NoSpacing"/>
        <w:spacing w:line="360" w:lineRule="auto"/>
      </w:pPr>
    </w:p>
    <w:p w14:paraId="28CAF6EC" w14:textId="0D6F84A5" w:rsidR="00C6492B" w:rsidRDefault="00C6492B" w:rsidP="00C6492B">
      <w:pPr>
        <w:pStyle w:val="NoSpacing"/>
        <w:spacing w:line="360" w:lineRule="auto"/>
      </w:pPr>
    </w:p>
    <w:p w14:paraId="090031A6" w14:textId="71105442" w:rsidR="00C6492B" w:rsidRDefault="00C6492B" w:rsidP="00C6492B">
      <w:pPr>
        <w:pStyle w:val="NoSpacing"/>
        <w:spacing w:line="360" w:lineRule="auto"/>
      </w:pPr>
      <w:r>
        <w:t>Office Use:</w:t>
      </w:r>
    </w:p>
    <w:p w14:paraId="1A7D602A" w14:textId="4B40ED6A" w:rsidR="00C6492B" w:rsidRDefault="00C6492B" w:rsidP="00C6492B">
      <w:pPr>
        <w:pStyle w:val="NoSpacing"/>
        <w:spacing w:line="360" w:lineRule="auto"/>
      </w:pPr>
      <w:r>
        <w:t>Application submitted: ___/____/_______</w:t>
      </w:r>
    </w:p>
    <w:p w14:paraId="14E0E024" w14:textId="57192CD7" w:rsidR="00C6492B" w:rsidRDefault="00C6492B" w:rsidP="00C6492B">
      <w:pPr>
        <w:pStyle w:val="NoSpacing"/>
        <w:spacing w:line="360" w:lineRule="auto"/>
      </w:pPr>
      <w:r>
        <w:t>Application Approved: ___/____/_______ By Rector __________________________________</w:t>
      </w:r>
    </w:p>
    <w:p w14:paraId="331131E3" w14:textId="18547B8B" w:rsidR="00ED532A" w:rsidRDefault="00C6492B" w:rsidP="00ED532A">
      <w:pPr>
        <w:pStyle w:val="NoSpacing"/>
        <w:spacing w:line="360" w:lineRule="auto"/>
      </w:pPr>
      <w:r>
        <w:t>Application Not Approved and Applicant Contacted ___/____/_______</w:t>
      </w:r>
    </w:p>
    <w:sectPr w:rsidR="00ED5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C320" w14:textId="77777777" w:rsidR="00D517A0" w:rsidRDefault="00D517A0" w:rsidP="00450727">
      <w:r>
        <w:separator/>
      </w:r>
    </w:p>
  </w:endnote>
  <w:endnote w:type="continuationSeparator" w:id="0">
    <w:p w14:paraId="619D29FE" w14:textId="77777777" w:rsidR="00D517A0" w:rsidRDefault="00D517A0" w:rsidP="004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2BDC" w14:textId="1F6F770C" w:rsidR="00450727" w:rsidRPr="00450727" w:rsidRDefault="00450727">
    <w:pPr>
      <w:pStyle w:val="Footer"/>
      <w:rPr>
        <w:sz w:val="16"/>
        <w:szCs w:val="16"/>
      </w:rPr>
    </w:pPr>
    <w:r w:rsidRPr="00450727">
      <w:rPr>
        <w:sz w:val="16"/>
        <w:szCs w:val="16"/>
      </w:rPr>
      <w:t>January 2022</w:t>
    </w:r>
  </w:p>
  <w:p w14:paraId="7BF83D8F" w14:textId="77777777" w:rsidR="00450727" w:rsidRDefault="00450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B626" w14:textId="77777777" w:rsidR="00D517A0" w:rsidRDefault="00D517A0" w:rsidP="00450727">
      <w:r>
        <w:separator/>
      </w:r>
    </w:p>
  </w:footnote>
  <w:footnote w:type="continuationSeparator" w:id="0">
    <w:p w14:paraId="12D5E417" w14:textId="77777777" w:rsidR="00D517A0" w:rsidRDefault="00D517A0" w:rsidP="004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440"/>
    <w:multiLevelType w:val="hybridMultilevel"/>
    <w:tmpl w:val="1CFE7DD6"/>
    <w:lvl w:ilvl="0" w:tplc="75969DB8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D"/>
    <w:rsid w:val="001E507F"/>
    <w:rsid w:val="00450727"/>
    <w:rsid w:val="00532BB7"/>
    <w:rsid w:val="007B07EF"/>
    <w:rsid w:val="00B71079"/>
    <w:rsid w:val="00BE1AED"/>
    <w:rsid w:val="00C6492B"/>
    <w:rsid w:val="00D517A0"/>
    <w:rsid w:val="00E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A2F0"/>
  <w15:chartTrackingRefBased/>
  <w15:docId w15:val="{3D1C858F-D873-9046-B9B5-A2E54185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7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AED"/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45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27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45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2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Moore-Levesque</dc:creator>
  <cp:keywords/>
  <dc:description/>
  <cp:lastModifiedBy>st.matt@necoxmail.com</cp:lastModifiedBy>
  <cp:revision>2</cp:revision>
  <dcterms:created xsi:type="dcterms:W3CDTF">2022-01-04T17:33:00Z</dcterms:created>
  <dcterms:modified xsi:type="dcterms:W3CDTF">2022-01-04T17:33:00Z</dcterms:modified>
</cp:coreProperties>
</file>